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E1" w:rsidRPr="00F036E1" w:rsidRDefault="00F036E1" w:rsidP="00F036E1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F036E1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MAKSILOFACIJALNA HIRURGIJA</w:t>
      </w:r>
    </w:p>
    <w:p w:rsidR="00F036E1" w:rsidRPr="00F036E1" w:rsidRDefault="00F036E1" w:rsidP="00F03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036E1" w:rsidRPr="00F036E1" w:rsidRDefault="00F036E1" w:rsidP="00F03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F036E1" w:rsidRPr="00F036E1" w:rsidRDefault="00F036E1" w:rsidP="00F03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1.Pružanje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prve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medicinske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pomoći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povreda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2.Principi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obrade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povreda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mekih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3.Traumatske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luksacije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ekstrakcije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frakture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4.Luksacije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5.Sigurni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nesigurni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znaci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kostiju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6.Prelomi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alveolarnog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nastavka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7.Prelomi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bradnog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8.Prelomi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tela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9.Prelomi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ugla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nastavka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.Dvostruki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trostruki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višestruki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.Kominutivni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bezubih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.Traumatska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oštećenja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.Konzervativne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hirurške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imobilizacije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srednjeg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masiva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Le Fort I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srednjeg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masiva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Le Fort II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srednjeg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masiva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Le Fort III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jagodične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kosti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orbite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izolovani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udruženi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.Prelomi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kod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.Zarastanje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kostiju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.Rane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kostiju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.Pozne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preloma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kostiju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.Sudsko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-medicinska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kvalifikacija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povreda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.Evolucija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.Dentogene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infekcije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fossae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caninae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29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bukalnog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retromaksilarnog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infratemporalnog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temporalnog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sublingvalnog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submentalnog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lastRenderedPageBreak/>
        <w:t>34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submandibularnog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.Infekcije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pterigomandibularnog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.Flegmona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.Flegmona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obraza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.Flegmona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orbite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39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.Hronični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subkutani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abscesi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dentogenog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porekla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.Akutni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osteomijelitis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.Hronični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osteomijelitis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.Akutna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zapaljenja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sinusa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dentogenog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porekla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.Hronična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zapaljenja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sinusa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dentogenog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porekla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medikamentozne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hirurške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terapije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mfregije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.Oroantralne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komunikacije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fistule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.Oronazalni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otvori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hirurško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protetičko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.Akutni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sijaloadenitisi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.Hronični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sijaloadenitisi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49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.Sijalolitijaza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.Ekstraoralne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salivarne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fistule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.Akutna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hronicna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zapaljenja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.Subluksacije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luksacije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donjovilicnog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.Funkcionalne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mioartropatije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.Artroze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.Lažne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ankiloze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.Jednostrana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prava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ankiloza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.Obostrana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prava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ankiloza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.Klasifikacija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59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.Keratociste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klinicka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lecenje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.Folikularne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.Radikularne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.Neodontogene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ektodermalne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.Nazopalatinalne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.Globulomaksilarne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rendgen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dijagnostika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hirurškog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.Tumori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odontogenog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porekla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.Tumori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donjoviličnog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69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.Benigni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duplje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mekih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.Periferni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gigantocelularni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granulomi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lastRenderedPageBreak/>
        <w:t>71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.Centralni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gigantocelularni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granulomi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klinicka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lecenje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.Prekanceroze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sluzokože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duplje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.Maligni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kože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.Benigni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.Hiperplazije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mekih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.Maligni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mezenhimalni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.Karcinomi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usana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.Karcinomi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gingive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bukalne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sluzokože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79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.Karcinomi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jezika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.Karcinomi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.Regionalne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metastaze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malignih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.Metastatični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.Maligni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melanomi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maksilofacijalne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regije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benignih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malignih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.Klasifikacija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pljuvačnih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žljezda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.Benigni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pljuvačnih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žljezda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.Maligni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tumori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pljuvačnih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žljezda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.Sjogren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-ov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sindrom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89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.Ciste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pljuvačnih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žljezda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.Protetička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rekonstrukcija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posle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gubitakagornje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obturatori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postresekcione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proteze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.Proteze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privremene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trajne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.Medijalne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lateralne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fistule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vrata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.Hiperplazija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mukoze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duplje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.Korekcija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uvećanih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tubera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hirurške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priprememekih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duplje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mobilne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fiksne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protetičke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nadoknade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.Rekonstrukcija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atrofičnog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alveolarnog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grebena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.Produbljivanje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forniksa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slobodnimkožnimtransplantatima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.Indikacije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99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primene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.Rascepi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primarnog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palatuma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.Rascepi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sekundarnog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palatuma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.Neuralgije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nervusa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trigeminusa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.Pristupi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podvezivanje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a.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carotis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a.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facialis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a.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lingvalis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.Slobodni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kožni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transplantati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primene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.Koštani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hrskavičavi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transplantati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primene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106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.Lokalni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udaljeni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slobodni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režnjevi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primene</w:t>
      </w:r>
      <w:proofErr w:type="spellEnd"/>
      <w:r w:rsidRPr="00F036E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107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.Mandibularni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prognatizam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lastRenderedPageBreak/>
        <w:t>108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.Protruzija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109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.Mikrognatija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541" w:hanging="461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110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preoperativnog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planiranja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hirurških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korekcija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deformiteta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111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.Preoperativni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postoperativni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tretman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deformiteta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112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.Otvoreni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zagrižaj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113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.Mikrogenija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114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.Hipoplazija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>115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.Jednostrani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deformiteti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Literatura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</w:p>
    <w:p w:rsidR="00F036E1" w:rsidRPr="00F036E1" w:rsidRDefault="00F036E1" w:rsidP="00F03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036E1" w:rsidRPr="00F036E1" w:rsidRDefault="00F036E1" w:rsidP="00F036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Piščević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A.,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Gavrić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M.,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Sjerobabin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I.: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Maksilofacijalna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hirurgija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Izdavačka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Agencija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Draganić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", Beograd, 1995.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god.,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udžbenik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Petrović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V,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Gavrić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>, M.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vrata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Nauka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Beograd,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1994.,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pomocni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udzbenik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Petrović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V.,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Gavrić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M.: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Urgentna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stanja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stomatoloskoj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praksi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Izdavačka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agencija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Draganić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", Beograd,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1995.,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pomoćni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udžbenik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Petrović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V.,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Todorović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Lj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>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Gavrić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M.,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Stajčić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Z.: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Maksilarni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sinus u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hirurgiji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orofacijalne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regije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Zavod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udžbenike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nastavna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Beograd,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1992.,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pomoćni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udžbenik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DimitrijevićB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>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StefanovićP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.: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Traumatologija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maksilofacijalna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protetika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>. "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Niki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", Beograd, 1992.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god.,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praktikum</w:t>
      </w:r>
      <w:proofErr w:type="spellEnd"/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Dimitrijević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B.: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Maksilofacijalne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proteze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govor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"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Dečje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novine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",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Gornji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Milanovac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>, 1984.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god.,</w:t>
      </w:r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monografija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36E1" w:rsidRPr="00F036E1" w:rsidRDefault="00F036E1" w:rsidP="00F036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Grupa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autora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Zglobna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vezamandibule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F036E1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proofErr w:type="gram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kranijumom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normalna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funkcija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poremećaji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2001 u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štampi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pomoćni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036E1">
        <w:rPr>
          <w:rFonts w:ascii="Times New Roman" w:eastAsia="Times New Roman" w:hAnsi="Times New Roman" w:cs="Times New Roman"/>
          <w:sz w:val="27"/>
          <w:szCs w:val="27"/>
        </w:rPr>
        <w:t>udžbenik</w:t>
      </w:r>
      <w:proofErr w:type="spellEnd"/>
      <w:r w:rsidRPr="00F036E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8460D" w:rsidRDefault="00F036E1">
      <w:bookmarkStart w:id="0" w:name="_GoBack"/>
      <w:bookmarkEnd w:id="0"/>
    </w:p>
    <w:sectPr w:rsidR="00E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1"/>
    <w:rsid w:val="002E6B0D"/>
    <w:rsid w:val="00450D01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Maja Kovacevic Laptop</cp:lastModifiedBy>
  <cp:revision>1</cp:revision>
  <dcterms:created xsi:type="dcterms:W3CDTF">2016-05-30T11:25:00Z</dcterms:created>
  <dcterms:modified xsi:type="dcterms:W3CDTF">2016-05-30T11:26:00Z</dcterms:modified>
</cp:coreProperties>
</file>